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DBE98" w14:textId="367A73B0" w:rsidR="00E045B6" w:rsidRPr="005D34BC" w:rsidRDefault="00E045B6" w:rsidP="0076404E">
      <w:pPr>
        <w:ind w:left="-142"/>
        <w:rPr>
          <w:b/>
          <w:sz w:val="22"/>
          <w:szCs w:val="22"/>
        </w:rPr>
      </w:pPr>
      <w:r w:rsidRPr="005D34BC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6D31CD60" wp14:editId="2AA0DA9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76404E" w:rsidRPr="00387227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61312" behindDoc="0" locked="0" layoutInCell="1" allowOverlap="1" wp14:anchorId="78D27B3B" wp14:editId="3AB19BA8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1" name="Obraz 1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6404E" w:rsidRPr="00387227">
        <w:rPr>
          <w:rFonts w:ascii="Calibri" w:hAnsi="Calibri"/>
          <w:noProof/>
          <w:sz w:val="22"/>
          <w:szCs w:val="22"/>
          <w:lang w:eastAsia="pl-PL"/>
        </w:rPr>
        <w:t>MATERIAŁY SZKOLENIOWE</w:t>
      </w:r>
      <w:r w:rsidR="000E2880" w:rsidRPr="000E2880">
        <w:rPr>
          <w:noProof/>
          <w:sz w:val="22"/>
          <w:szCs w:val="22"/>
          <w:lang w:eastAsia="pl-PL"/>
        </w:rPr>
        <w:t xml:space="preserve"> </w:t>
      </w:r>
    </w:p>
    <w:p w14:paraId="55F5AA6E" w14:textId="6EBE08FA" w:rsidR="00E045B6" w:rsidRPr="005D34BC" w:rsidRDefault="00E045B6" w:rsidP="005D34BC">
      <w:pPr>
        <w:spacing w:before="120" w:after="120"/>
        <w:ind w:left="-142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t>Etyka</w:t>
      </w:r>
      <w:r w:rsidR="00F573D6" w:rsidRPr="005D34BC">
        <w:rPr>
          <w:b/>
          <w:sz w:val="22"/>
          <w:szCs w:val="22"/>
        </w:rPr>
        <w:t xml:space="preserve"> i</w:t>
      </w:r>
      <w:r w:rsidRPr="005D34BC">
        <w:rPr>
          <w:b/>
          <w:sz w:val="22"/>
          <w:szCs w:val="22"/>
        </w:rPr>
        <w:t xml:space="preserve"> dylematy </w:t>
      </w:r>
      <w:r w:rsidR="00F573D6" w:rsidRPr="005D34BC">
        <w:rPr>
          <w:b/>
          <w:sz w:val="22"/>
          <w:szCs w:val="22"/>
        </w:rPr>
        <w:t xml:space="preserve">etyczne </w:t>
      </w:r>
      <w:r w:rsidRPr="005D34BC">
        <w:rPr>
          <w:b/>
          <w:sz w:val="22"/>
          <w:szCs w:val="22"/>
        </w:rPr>
        <w:t>w służbie cywilnej</w:t>
      </w: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753EC8" w:rsidRPr="005D34BC" w14:paraId="1FBE968D" w14:textId="77777777" w:rsidTr="008A1D32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019C67BC" w14:textId="77777777" w:rsidR="00753EC8" w:rsidRPr="005D34BC" w:rsidRDefault="00753EC8" w:rsidP="005D34BC">
            <w:pPr>
              <w:spacing w:before="120" w:after="120"/>
              <w:rPr>
                <w:b/>
                <w:sz w:val="22"/>
                <w:szCs w:val="22"/>
              </w:rPr>
            </w:pPr>
            <w:r w:rsidRPr="005D34BC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</w:tcPr>
          <w:p w14:paraId="68445004" w14:textId="6852DB97" w:rsidR="00753EC8" w:rsidRPr="005D34BC" w:rsidRDefault="00753EC8" w:rsidP="005D34BC">
            <w:pPr>
              <w:spacing w:before="120" w:after="120"/>
              <w:rPr>
                <w:sz w:val="22"/>
                <w:szCs w:val="22"/>
              </w:rPr>
            </w:pPr>
            <w:r w:rsidRPr="005D34BC"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753EC8" w:rsidRPr="005D34BC" w14:paraId="229FA7C9" w14:textId="77777777" w:rsidTr="00B47E82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31625D" w14:textId="237FBB3A" w:rsidR="00753EC8" w:rsidRPr="005D34BC" w:rsidRDefault="00753EC8" w:rsidP="005D34BC">
            <w:pPr>
              <w:spacing w:before="120" w:after="120"/>
              <w:rPr>
                <w:b/>
                <w:sz w:val="22"/>
                <w:szCs w:val="22"/>
              </w:rPr>
            </w:pPr>
            <w:r w:rsidRPr="005D34BC">
              <w:rPr>
                <w:b/>
                <w:sz w:val="22"/>
                <w:szCs w:val="22"/>
              </w:rPr>
              <w:t>TEMAT</w:t>
            </w:r>
            <w:r w:rsidR="00C002EE">
              <w:rPr>
                <w:b/>
                <w:sz w:val="22"/>
                <w:szCs w:val="22"/>
              </w:rPr>
              <w:t>YKA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974E33" w14:textId="53D5F5EA" w:rsidR="00753EC8" w:rsidRPr="005D34BC" w:rsidRDefault="00753EC8" w:rsidP="005D34BC">
            <w:pPr>
              <w:spacing w:before="120" w:after="120"/>
              <w:rPr>
                <w:sz w:val="22"/>
                <w:szCs w:val="22"/>
              </w:rPr>
            </w:pPr>
            <w:r w:rsidRPr="005D34BC">
              <w:rPr>
                <w:sz w:val="22"/>
                <w:szCs w:val="22"/>
              </w:rPr>
              <w:t>Prezenty, świadczenia niematerialne i przysługi jako czynnik konfliktu interesów</w:t>
            </w:r>
          </w:p>
        </w:tc>
      </w:tr>
    </w:tbl>
    <w:p w14:paraId="5D6AAB8D" w14:textId="77777777" w:rsidR="006956BE" w:rsidRDefault="006956BE" w:rsidP="005D34BC">
      <w:pPr>
        <w:spacing w:before="120" w:after="120"/>
        <w:rPr>
          <w:b/>
          <w:sz w:val="22"/>
          <w:szCs w:val="22"/>
        </w:rPr>
      </w:pPr>
    </w:p>
    <w:p w14:paraId="6B47E1E4" w14:textId="08C3DFBB" w:rsidR="00A54257" w:rsidRPr="005D34BC" w:rsidRDefault="00A54257" w:rsidP="005D34BC">
      <w:pPr>
        <w:spacing w:before="120" w:after="12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t>Ćwiczenie 1</w:t>
      </w:r>
    </w:p>
    <w:p w14:paraId="595F9423" w14:textId="605BBD8F" w:rsidR="00A54257" w:rsidRPr="005D34BC" w:rsidRDefault="00A54257" w:rsidP="005D34BC">
      <w:pPr>
        <w:spacing w:before="120" w:after="120"/>
        <w:rPr>
          <w:b/>
          <w:bCs/>
          <w:sz w:val="22"/>
          <w:szCs w:val="22"/>
        </w:rPr>
      </w:pPr>
      <w:r w:rsidRPr="005D34BC">
        <w:rPr>
          <w:b/>
          <w:bCs/>
          <w:sz w:val="22"/>
          <w:szCs w:val="22"/>
        </w:rPr>
        <w:t xml:space="preserve">Czy będzie zgodne z zasadami przyjcie prezentu / świadczenia na użytek własny? A na rzecz urzędu? </w:t>
      </w:r>
    </w:p>
    <w:p w14:paraId="3A840372" w14:textId="77777777" w:rsidR="00E408D4" w:rsidRPr="005D34BC" w:rsidRDefault="00E408D4" w:rsidP="005D34BC">
      <w:pPr>
        <w:spacing w:before="120" w:after="120"/>
        <w:rPr>
          <w:b/>
          <w:sz w:val="22"/>
          <w:szCs w:val="22"/>
        </w:rPr>
      </w:pPr>
    </w:p>
    <w:p w14:paraId="741863A8" w14:textId="4F73A30C" w:rsidR="003C114C" w:rsidRPr="005D34BC" w:rsidRDefault="00394789" w:rsidP="005D34BC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5D34BC">
        <w:rPr>
          <w:sz w:val="22"/>
          <w:szCs w:val="22"/>
        </w:rPr>
        <w:t>Pudełko czekoladek od klienta po załatwieniu sprawy</w:t>
      </w:r>
      <w:r w:rsidR="00152F6A" w:rsidRPr="005D34BC">
        <w:rPr>
          <w:sz w:val="22"/>
          <w:szCs w:val="22"/>
        </w:rPr>
        <w:t>.</w:t>
      </w:r>
      <w:r w:rsidRPr="005D34BC">
        <w:rPr>
          <w:sz w:val="22"/>
          <w:szCs w:val="22"/>
        </w:rPr>
        <w:t xml:space="preserve"> </w:t>
      </w:r>
    </w:p>
    <w:p w14:paraId="66B406C9" w14:textId="2260C72D" w:rsidR="003C114C" w:rsidRPr="005D34BC" w:rsidRDefault="00394789" w:rsidP="005D34BC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5D34BC">
        <w:rPr>
          <w:sz w:val="22"/>
          <w:szCs w:val="22"/>
        </w:rPr>
        <w:t>Kwiaty od strony postępowania za szybkie załatwienie sprawy</w:t>
      </w:r>
      <w:r w:rsidR="00152F6A" w:rsidRPr="005D34BC">
        <w:rPr>
          <w:sz w:val="22"/>
          <w:szCs w:val="22"/>
        </w:rPr>
        <w:t>.</w:t>
      </w:r>
    </w:p>
    <w:p w14:paraId="23753672" w14:textId="418E2E60" w:rsidR="003C114C" w:rsidRPr="005D34BC" w:rsidRDefault="00394789" w:rsidP="005D34BC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5D34BC">
        <w:rPr>
          <w:sz w:val="22"/>
          <w:szCs w:val="22"/>
        </w:rPr>
        <w:t>List lub podziękowani</w:t>
      </w:r>
      <w:r w:rsidR="00AA427E">
        <w:rPr>
          <w:sz w:val="22"/>
          <w:szCs w:val="22"/>
        </w:rPr>
        <w:t>e</w:t>
      </w:r>
      <w:r w:rsidRPr="005D34BC">
        <w:rPr>
          <w:sz w:val="22"/>
          <w:szCs w:val="22"/>
        </w:rPr>
        <w:t xml:space="preserve"> za fachową obsługę</w:t>
      </w:r>
      <w:r w:rsidR="00152F6A" w:rsidRPr="005D34BC">
        <w:rPr>
          <w:sz w:val="22"/>
          <w:szCs w:val="22"/>
        </w:rPr>
        <w:t>.</w:t>
      </w:r>
    </w:p>
    <w:p w14:paraId="62B67CB1" w14:textId="4259293E" w:rsidR="003C114C" w:rsidRPr="005D34BC" w:rsidRDefault="00394789" w:rsidP="005D34BC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5D34BC">
        <w:rPr>
          <w:sz w:val="22"/>
          <w:szCs w:val="22"/>
        </w:rPr>
        <w:t>Kalendarz na nowy rok od współpracującej firmy</w:t>
      </w:r>
      <w:r w:rsidR="00152F6A" w:rsidRPr="005D34BC">
        <w:rPr>
          <w:sz w:val="22"/>
          <w:szCs w:val="22"/>
        </w:rPr>
        <w:t>.</w:t>
      </w:r>
    </w:p>
    <w:p w14:paraId="0DDA84DF" w14:textId="718FF86D" w:rsidR="003C114C" w:rsidRPr="005D34BC" w:rsidRDefault="00394789" w:rsidP="005D34BC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5D34BC">
        <w:rPr>
          <w:sz w:val="22"/>
          <w:szCs w:val="22"/>
        </w:rPr>
        <w:t>Kalendarz na nowy rok od firmy, z którą urząd nie miał relacji</w:t>
      </w:r>
      <w:r w:rsidR="00152F6A" w:rsidRPr="005D34BC">
        <w:rPr>
          <w:sz w:val="22"/>
          <w:szCs w:val="22"/>
        </w:rPr>
        <w:t>.</w:t>
      </w:r>
    </w:p>
    <w:p w14:paraId="01CA8910" w14:textId="0AFEE1F4" w:rsidR="003C114C" w:rsidRPr="005D34BC" w:rsidRDefault="006956BE" w:rsidP="005D34BC">
      <w:pPr>
        <w:numPr>
          <w:ilvl w:val="0"/>
          <w:numId w:val="11"/>
        </w:numPr>
        <w:spacing w:before="120" w:after="120" w:line="360" w:lineRule="auto"/>
        <w:rPr>
          <w:sz w:val="22"/>
          <w:szCs w:val="22"/>
        </w:rPr>
      </w:pPr>
      <w:r w:rsidRPr="006956BE">
        <w:rPr>
          <w:sz w:val="22"/>
          <w:szCs w:val="22"/>
        </w:rPr>
        <w:t>Firma telekomunikacyjna oferuje promocje dla pracowników urzędu regulującego rynek telekomunikacyjny</w:t>
      </w:r>
      <w:r w:rsidR="00152F6A" w:rsidRPr="005D34BC">
        <w:rPr>
          <w:sz w:val="22"/>
          <w:szCs w:val="22"/>
        </w:rPr>
        <w:t>.</w:t>
      </w:r>
    </w:p>
    <w:p w14:paraId="27BD3D14" w14:textId="77777777" w:rsidR="00A329A5" w:rsidRPr="005D34BC" w:rsidRDefault="00A329A5" w:rsidP="005D34BC">
      <w:pPr>
        <w:spacing w:before="120" w:after="120"/>
        <w:ind w:left="360"/>
        <w:rPr>
          <w:b/>
          <w:sz w:val="22"/>
          <w:szCs w:val="22"/>
        </w:rPr>
      </w:pPr>
    </w:p>
    <w:p w14:paraId="3142D58F" w14:textId="0D97D75D" w:rsidR="00BD709A" w:rsidRPr="005D34BC" w:rsidRDefault="00BD709A" w:rsidP="005D34BC">
      <w:pPr>
        <w:spacing w:before="120" w:after="12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br w:type="page"/>
      </w:r>
    </w:p>
    <w:p w14:paraId="152DD125" w14:textId="77777777" w:rsidR="00A329A5" w:rsidRPr="005D34BC" w:rsidRDefault="00A329A5" w:rsidP="005D34BC">
      <w:pPr>
        <w:spacing w:before="120" w:after="120"/>
        <w:ind w:left="360"/>
        <w:rPr>
          <w:b/>
          <w:sz w:val="22"/>
          <w:szCs w:val="22"/>
        </w:rPr>
      </w:pPr>
    </w:p>
    <w:p w14:paraId="2C922492" w14:textId="57E3A986" w:rsidR="00A329A5" w:rsidRPr="005D34BC" w:rsidRDefault="00A329A5" w:rsidP="005D34BC">
      <w:pPr>
        <w:spacing w:before="120" w:after="120"/>
        <w:ind w:left="36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t xml:space="preserve">Ćwiczenie </w:t>
      </w:r>
      <w:r w:rsidR="00507CAE" w:rsidRPr="005D34BC">
        <w:rPr>
          <w:b/>
          <w:sz w:val="22"/>
          <w:szCs w:val="22"/>
        </w:rPr>
        <w:t xml:space="preserve">2, grupa 1 </w:t>
      </w:r>
    </w:p>
    <w:p w14:paraId="1ED8397E" w14:textId="77777777" w:rsidR="00507CAE" w:rsidRPr="005D34BC" w:rsidRDefault="00507CAE" w:rsidP="005D34BC">
      <w:pPr>
        <w:spacing w:before="120" w:after="120"/>
        <w:rPr>
          <w:b/>
          <w:sz w:val="22"/>
          <w:szCs w:val="22"/>
        </w:rPr>
      </w:pPr>
      <w:r w:rsidRPr="005D34BC">
        <w:rPr>
          <w:b/>
          <w:bCs/>
          <w:sz w:val="22"/>
          <w:szCs w:val="22"/>
        </w:rPr>
        <w:t xml:space="preserve">Czy będzie zgodne z zasadami skorzystanie ze świadczenia? </w:t>
      </w:r>
    </w:p>
    <w:p w14:paraId="68224D05" w14:textId="4B6C4473" w:rsidR="00507CAE" w:rsidRPr="005D34BC" w:rsidRDefault="008709C0" w:rsidP="005D34BC">
      <w:pPr>
        <w:spacing w:before="120" w:after="120"/>
        <w:jc w:val="both"/>
        <w:rPr>
          <w:sz w:val="22"/>
          <w:szCs w:val="22"/>
        </w:rPr>
      </w:pPr>
      <w:r>
        <w:rPr>
          <w:bCs/>
          <w:sz w:val="22"/>
          <w:szCs w:val="22"/>
        </w:rPr>
        <w:t>T</w:t>
      </w:r>
      <w:r w:rsidR="00507CAE" w:rsidRPr="005D34BC">
        <w:rPr>
          <w:bCs/>
          <w:sz w:val="22"/>
          <w:szCs w:val="22"/>
        </w:rPr>
        <w:t>argi organizuje podmiot komercyjny, są to targi branżowe, dotyczące produktów czy usług</w:t>
      </w:r>
      <w:r w:rsidR="00ED1471" w:rsidRPr="005D34BC">
        <w:rPr>
          <w:bCs/>
          <w:sz w:val="22"/>
          <w:szCs w:val="22"/>
        </w:rPr>
        <w:t xml:space="preserve"> interesujących z punktu widzenia urzędu czy resortu (np. MON – targi zbrojeniowe, MSWiA – sprzęt policyjny czy </w:t>
      </w:r>
      <w:r w:rsidR="00974B95" w:rsidRPr="005D34BC">
        <w:rPr>
          <w:bCs/>
          <w:sz w:val="22"/>
          <w:szCs w:val="22"/>
        </w:rPr>
        <w:t xml:space="preserve">dla </w:t>
      </w:r>
      <w:r w:rsidR="00ED1471" w:rsidRPr="005D34BC">
        <w:rPr>
          <w:bCs/>
          <w:sz w:val="22"/>
          <w:szCs w:val="22"/>
        </w:rPr>
        <w:t>straży pożarnej, ME</w:t>
      </w:r>
      <w:r w:rsidR="007B17D5">
        <w:rPr>
          <w:bCs/>
          <w:sz w:val="22"/>
          <w:szCs w:val="22"/>
        </w:rPr>
        <w:t>i</w:t>
      </w:r>
      <w:r w:rsidR="00ED1471" w:rsidRPr="005D34BC">
        <w:rPr>
          <w:bCs/>
          <w:sz w:val="22"/>
          <w:szCs w:val="22"/>
        </w:rPr>
        <w:t xml:space="preserve">N – targi edukacyjne). Udział pracowników w ramach delegacji służbowej jest więc wskazany ze względu na realizację zadań. </w:t>
      </w:r>
      <w:r w:rsidR="009F31ED" w:rsidRPr="005D34BC">
        <w:rPr>
          <w:bCs/>
          <w:sz w:val="22"/>
          <w:szCs w:val="22"/>
        </w:rPr>
        <w:t xml:space="preserve">Firma organizująca targi nie ma innych relacji z urzędem. </w:t>
      </w:r>
      <w:r w:rsidR="00507CAE" w:rsidRPr="005D34BC">
        <w:rPr>
          <w:bCs/>
          <w:sz w:val="22"/>
          <w:szCs w:val="22"/>
        </w:rPr>
        <w:t xml:space="preserve"> </w:t>
      </w:r>
    </w:p>
    <w:p w14:paraId="451BCAA8" w14:textId="77777777" w:rsidR="00324CA5" w:rsidRPr="008709C0" w:rsidRDefault="00355799" w:rsidP="008709C0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Zaproszenie na targi z pokryciem przez organizatorów kosztów podróży i zakwaterowania.</w:t>
      </w:r>
    </w:p>
    <w:p w14:paraId="563A66C5" w14:textId="77777777" w:rsidR="00324CA5" w:rsidRPr="008709C0" w:rsidRDefault="00355799" w:rsidP="008709C0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Zniżka na noclegi oferowana przez hotel dla uczestników targów.</w:t>
      </w:r>
    </w:p>
    <w:p w14:paraId="1985884F" w14:textId="77777777" w:rsidR="00324CA5" w:rsidRPr="008709C0" w:rsidRDefault="00355799" w:rsidP="008709C0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Zniżka na bilet oferowana przez przewoźnika dla uczestników targów.</w:t>
      </w:r>
    </w:p>
    <w:p w14:paraId="32CAF207" w14:textId="77777777" w:rsidR="00324CA5" w:rsidRPr="008709C0" w:rsidRDefault="00355799" w:rsidP="008709C0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Zwolnienie z opłaty wejściowej (bezpłatna karta wstępu).</w:t>
      </w:r>
    </w:p>
    <w:p w14:paraId="2EB3BA48" w14:textId="77777777" w:rsidR="00324CA5" w:rsidRPr="008709C0" w:rsidRDefault="00355799" w:rsidP="008709C0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Udział w kolacji wydawanej przez organizatora targów, przewidzianej oficjalnym programem.</w:t>
      </w:r>
    </w:p>
    <w:p w14:paraId="3FFE176D" w14:textId="5E0EC480" w:rsidR="00324CA5" w:rsidRPr="008709C0" w:rsidRDefault="00355799" w:rsidP="008709C0">
      <w:pPr>
        <w:numPr>
          <w:ilvl w:val="0"/>
          <w:numId w:val="17"/>
        </w:numPr>
        <w:spacing w:before="120" w:after="120"/>
        <w:rPr>
          <w:sz w:val="22"/>
          <w:szCs w:val="22"/>
        </w:rPr>
      </w:pPr>
      <w:r w:rsidRPr="008709C0">
        <w:rPr>
          <w:sz w:val="22"/>
          <w:szCs w:val="22"/>
        </w:rPr>
        <w:t>Udział w uroczystym obiedzie, przewidzianym w programie, wydawanym przez honorowego gościa targów, który jest interesariuszem urzędu.</w:t>
      </w:r>
    </w:p>
    <w:p w14:paraId="67CEA1C1" w14:textId="3F64ECD8" w:rsidR="00A54257" w:rsidRDefault="00A54257" w:rsidP="005D34BC">
      <w:pPr>
        <w:spacing w:before="120" w:after="120"/>
        <w:rPr>
          <w:b/>
          <w:sz w:val="22"/>
          <w:szCs w:val="22"/>
        </w:rPr>
      </w:pPr>
    </w:p>
    <w:p w14:paraId="0EB97C14" w14:textId="0F6EE87C" w:rsidR="008709C0" w:rsidRPr="005D34BC" w:rsidRDefault="008709C0" w:rsidP="008709C0">
      <w:pPr>
        <w:spacing w:before="120" w:after="120"/>
        <w:ind w:left="36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t>Ćwiczenie 2, gr</w:t>
      </w:r>
      <w:r w:rsidR="003447BA">
        <w:rPr>
          <w:b/>
          <w:sz w:val="22"/>
          <w:szCs w:val="22"/>
        </w:rPr>
        <w:t>upa</w:t>
      </w:r>
      <w:r w:rsidRPr="005D34BC">
        <w:rPr>
          <w:b/>
          <w:sz w:val="22"/>
          <w:szCs w:val="22"/>
        </w:rPr>
        <w:t xml:space="preserve"> 2</w:t>
      </w:r>
    </w:p>
    <w:p w14:paraId="7CD9D01F" w14:textId="77777777" w:rsidR="008709C0" w:rsidRPr="005D34BC" w:rsidRDefault="008709C0" w:rsidP="008709C0">
      <w:pPr>
        <w:spacing w:before="120" w:after="120"/>
        <w:rPr>
          <w:b/>
          <w:sz w:val="22"/>
          <w:szCs w:val="22"/>
        </w:rPr>
      </w:pPr>
      <w:r w:rsidRPr="005D34BC">
        <w:rPr>
          <w:b/>
          <w:bCs/>
          <w:sz w:val="22"/>
          <w:szCs w:val="22"/>
        </w:rPr>
        <w:t xml:space="preserve">Czy będzie zgodne z zasadami skorzystanie ze świadczenia? </w:t>
      </w:r>
    </w:p>
    <w:p w14:paraId="142F8CD7" w14:textId="0A9CA6F6" w:rsidR="008709C0" w:rsidRPr="005D34BC" w:rsidRDefault="003447BA" w:rsidP="008709C0">
      <w:pPr>
        <w:spacing w:before="120" w:after="120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K</w:t>
      </w:r>
      <w:r w:rsidR="008709C0" w:rsidRPr="005D34BC">
        <w:rPr>
          <w:bCs/>
          <w:sz w:val="22"/>
          <w:szCs w:val="22"/>
        </w:rPr>
        <w:t xml:space="preserve">onferencję organizuje organizacja pozarządowa (społeczna lub </w:t>
      </w:r>
      <w:proofErr w:type="spellStart"/>
      <w:r w:rsidR="008709C0" w:rsidRPr="005D34BC">
        <w:rPr>
          <w:bCs/>
          <w:sz w:val="22"/>
          <w:szCs w:val="22"/>
        </w:rPr>
        <w:t>think</w:t>
      </w:r>
      <w:proofErr w:type="spellEnd"/>
      <w:r w:rsidR="008709C0" w:rsidRPr="005D34BC">
        <w:rPr>
          <w:bCs/>
          <w:sz w:val="22"/>
          <w:szCs w:val="22"/>
        </w:rPr>
        <w:t xml:space="preserve"> tank), udział wydelegowanych pracowników jest uzasadniony ze względu na poruszaną tematykę i możliwość zaprezentowania stanowiska urzędu w dyskusji oraz rozmowach kuluarowych.</w:t>
      </w:r>
    </w:p>
    <w:p w14:paraId="5B654365" w14:textId="77777777" w:rsidR="00324CA5" w:rsidRPr="003447BA" w:rsidRDefault="00355799" w:rsidP="003447BA">
      <w:pPr>
        <w:numPr>
          <w:ilvl w:val="0"/>
          <w:numId w:val="18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Zaproszenie na konferencję z pokryciem przez organizatorów kosztów podróży i zakwaterowania.</w:t>
      </w:r>
    </w:p>
    <w:p w14:paraId="56D75494" w14:textId="77777777" w:rsidR="00324CA5" w:rsidRPr="003447BA" w:rsidRDefault="00355799" w:rsidP="003447BA">
      <w:pPr>
        <w:numPr>
          <w:ilvl w:val="0"/>
          <w:numId w:val="18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Zniżka na noclegi oferowana przez hotel dla uczestników konferencji.</w:t>
      </w:r>
    </w:p>
    <w:p w14:paraId="1DD49845" w14:textId="77777777" w:rsidR="00324CA5" w:rsidRPr="003447BA" w:rsidRDefault="00355799" w:rsidP="003447BA">
      <w:pPr>
        <w:numPr>
          <w:ilvl w:val="0"/>
          <w:numId w:val="18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Zniżka na bilet oferowana przez przewoźnika dla uczestników konferencji.</w:t>
      </w:r>
    </w:p>
    <w:p w14:paraId="7FE2551F" w14:textId="77777777" w:rsidR="00324CA5" w:rsidRPr="003447BA" w:rsidRDefault="00355799" w:rsidP="003447BA">
      <w:pPr>
        <w:numPr>
          <w:ilvl w:val="0"/>
          <w:numId w:val="18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Zwolnienie z opłaty (składki) konferencyjnej.</w:t>
      </w:r>
    </w:p>
    <w:p w14:paraId="28E88019" w14:textId="77777777" w:rsidR="00324CA5" w:rsidRPr="003447BA" w:rsidRDefault="00355799" w:rsidP="003447BA">
      <w:pPr>
        <w:numPr>
          <w:ilvl w:val="0"/>
          <w:numId w:val="18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Udział w kolacji wydawanej przez organizatora konferencji, przewidzianej oficjalnym programem.</w:t>
      </w:r>
    </w:p>
    <w:p w14:paraId="7A87000B" w14:textId="77777777" w:rsidR="00324CA5" w:rsidRPr="003447BA" w:rsidRDefault="00355799" w:rsidP="003447BA">
      <w:pPr>
        <w:numPr>
          <w:ilvl w:val="0"/>
          <w:numId w:val="18"/>
        </w:numPr>
        <w:spacing w:before="120" w:after="120"/>
        <w:rPr>
          <w:sz w:val="22"/>
          <w:szCs w:val="22"/>
        </w:rPr>
      </w:pPr>
      <w:r w:rsidRPr="003447BA">
        <w:rPr>
          <w:sz w:val="22"/>
          <w:szCs w:val="22"/>
        </w:rPr>
        <w:t>Udział w uroczystym obiedzie, przewidzianym w programie, wydawanym przez honorowego gościa konferencji, który jest interesariuszem urzędu.</w:t>
      </w:r>
    </w:p>
    <w:p w14:paraId="1DDEFDC0" w14:textId="77777777" w:rsidR="008709C0" w:rsidRPr="005D34BC" w:rsidRDefault="008709C0" w:rsidP="005D34BC">
      <w:pPr>
        <w:spacing w:before="120" w:after="120"/>
        <w:rPr>
          <w:b/>
          <w:sz w:val="22"/>
          <w:szCs w:val="22"/>
        </w:rPr>
      </w:pPr>
    </w:p>
    <w:p w14:paraId="1615299E" w14:textId="1C42A056" w:rsidR="006D29A1" w:rsidRPr="005D34BC" w:rsidRDefault="006D29A1" w:rsidP="005D34BC">
      <w:pPr>
        <w:spacing w:before="120" w:after="120"/>
        <w:ind w:left="36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t>Ćwiczenie 2, grupa 3</w:t>
      </w:r>
    </w:p>
    <w:p w14:paraId="7A193F43" w14:textId="77777777" w:rsidR="006D29A1" w:rsidRPr="005D34BC" w:rsidRDefault="006D29A1" w:rsidP="005D34BC">
      <w:pPr>
        <w:spacing w:before="120" w:after="120"/>
        <w:rPr>
          <w:b/>
          <w:sz w:val="22"/>
          <w:szCs w:val="22"/>
        </w:rPr>
      </w:pPr>
      <w:r w:rsidRPr="005D34BC">
        <w:rPr>
          <w:b/>
          <w:bCs/>
          <w:sz w:val="22"/>
          <w:szCs w:val="22"/>
        </w:rPr>
        <w:t>Czy będzie zgodne z zasadami przyjcie prezentu / skorzystanie ze świadczenia? Dla siebie / urzędu?</w:t>
      </w:r>
    </w:p>
    <w:p w14:paraId="220A023C" w14:textId="77777777" w:rsidR="003C114C" w:rsidRPr="005D34BC" w:rsidRDefault="00394789" w:rsidP="005D34BC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>Przyjęcie materiałów konferencyjnych na karcie pamięci.</w:t>
      </w:r>
    </w:p>
    <w:p w14:paraId="750483B2" w14:textId="77777777" w:rsidR="003C114C" w:rsidRPr="005D34BC" w:rsidRDefault="00394789" w:rsidP="005D34BC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>Przyjęcie materiałów konferencyjnych na tablecie.</w:t>
      </w:r>
    </w:p>
    <w:p w14:paraId="493D43F1" w14:textId="77777777" w:rsidR="003C114C" w:rsidRPr="005D34BC" w:rsidRDefault="00394789" w:rsidP="005D34BC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>Przyjęcie tytułu i odznaki „Zasłużony dla sektora …”, przyznawanego przez stowarzyszenie podmiotów gospodarczych tego sektora.</w:t>
      </w:r>
    </w:p>
    <w:p w14:paraId="4E644D31" w14:textId="77777777" w:rsidR="003C114C" w:rsidRPr="005D34BC" w:rsidRDefault="00394789" w:rsidP="005D34BC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 xml:space="preserve">Przyjęcie tytułu i odznaki „Honorowego członka stowarzyszenia X”. </w:t>
      </w:r>
    </w:p>
    <w:p w14:paraId="78F22611" w14:textId="77777777" w:rsidR="003C114C" w:rsidRPr="005D34BC" w:rsidRDefault="00394789" w:rsidP="005D34BC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>Przyjęcie długopisów z logo firmy na szkoleniu opłaconym przez urząd.</w:t>
      </w:r>
    </w:p>
    <w:p w14:paraId="7CAB4F23" w14:textId="77777777" w:rsidR="003C114C" w:rsidRPr="005D34BC" w:rsidRDefault="00394789" w:rsidP="005D34BC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lastRenderedPageBreak/>
        <w:t>Skorzystanie z poczęstunku / lunchu na szkoleniu opłaconym przez urząd.</w:t>
      </w:r>
    </w:p>
    <w:p w14:paraId="5307E062" w14:textId="77777777" w:rsidR="003C114C" w:rsidRPr="005D34BC" w:rsidRDefault="00394789" w:rsidP="005D34BC">
      <w:pPr>
        <w:numPr>
          <w:ilvl w:val="0"/>
          <w:numId w:val="13"/>
        </w:numPr>
        <w:spacing w:before="120" w:after="120" w:line="276" w:lineRule="auto"/>
        <w:rPr>
          <w:sz w:val="22"/>
          <w:szCs w:val="22"/>
        </w:rPr>
      </w:pPr>
      <w:r w:rsidRPr="005D34BC">
        <w:rPr>
          <w:sz w:val="22"/>
          <w:szCs w:val="22"/>
        </w:rPr>
        <w:t>Przyjęcie drogich podręczników (językowych, informatycznych itp.) na kursie opłaconym przez urząd.</w:t>
      </w:r>
    </w:p>
    <w:p w14:paraId="7455AE85" w14:textId="44350F88" w:rsidR="006D29A1" w:rsidRPr="005D34BC" w:rsidRDefault="006D29A1" w:rsidP="005D34BC">
      <w:pPr>
        <w:spacing w:before="120" w:after="120"/>
        <w:rPr>
          <w:b/>
          <w:sz w:val="22"/>
          <w:szCs w:val="22"/>
        </w:rPr>
      </w:pPr>
    </w:p>
    <w:p w14:paraId="0C80087B" w14:textId="690405C1" w:rsidR="006D29A1" w:rsidRPr="005D34BC" w:rsidRDefault="006D29A1" w:rsidP="005D34BC">
      <w:pPr>
        <w:spacing w:before="120" w:after="120"/>
        <w:ind w:left="360"/>
        <w:rPr>
          <w:b/>
          <w:sz w:val="22"/>
          <w:szCs w:val="22"/>
        </w:rPr>
      </w:pPr>
      <w:r w:rsidRPr="005D34BC">
        <w:rPr>
          <w:b/>
          <w:sz w:val="22"/>
          <w:szCs w:val="22"/>
        </w:rPr>
        <w:t>Ćwiczenie 2, grupa 4</w:t>
      </w:r>
    </w:p>
    <w:p w14:paraId="309F03DB" w14:textId="77777777" w:rsidR="00B62C1B" w:rsidRPr="005D34BC" w:rsidRDefault="00B62C1B" w:rsidP="005D34BC">
      <w:pPr>
        <w:spacing w:before="120" w:after="120"/>
        <w:ind w:left="360"/>
        <w:rPr>
          <w:b/>
          <w:bCs/>
          <w:sz w:val="22"/>
          <w:szCs w:val="22"/>
        </w:rPr>
      </w:pPr>
      <w:r w:rsidRPr="005D34BC">
        <w:rPr>
          <w:b/>
          <w:bCs/>
          <w:sz w:val="22"/>
          <w:szCs w:val="22"/>
        </w:rPr>
        <w:t xml:space="preserve">Jak ocenisz takie postępowanie w świetle zasad? </w:t>
      </w:r>
    </w:p>
    <w:p w14:paraId="77ACEB8F" w14:textId="77777777" w:rsidR="00324CA5" w:rsidRPr="00355799" w:rsidRDefault="00355799" w:rsidP="00355799">
      <w:pPr>
        <w:numPr>
          <w:ilvl w:val="0"/>
          <w:numId w:val="19"/>
        </w:numPr>
        <w:spacing w:before="120" w:after="120"/>
        <w:rPr>
          <w:bCs/>
          <w:sz w:val="22"/>
          <w:szCs w:val="22"/>
        </w:rPr>
      </w:pPr>
      <w:r w:rsidRPr="00355799">
        <w:rPr>
          <w:bCs/>
          <w:sz w:val="22"/>
          <w:szCs w:val="22"/>
        </w:rPr>
        <w:t>Naczelnik prosi podwładnego o podżyrowanie pożyczki, znają się jedynie służbowo</w:t>
      </w:r>
    </w:p>
    <w:p w14:paraId="3FD5C702" w14:textId="77777777" w:rsidR="00324CA5" w:rsidRPr="00355799" w:rsidRDefault="00355799" w:rsidP="00355799">
      <w:pPr>
        <w:numPr>
          <w:ilvl w:val="0"/>
          <w:numId w:val="19"/>
        </w:numPr>
        <w:spacing w:before="120" w:after="120"/>
        <w:rPr>
          <w:bCs/>
          <w:sz w:val="22"/>
          <w:szCs w:val="22"/>
        </w:rPr>
      </w:pPr>
      <w:r w:rsidRPr="00355799">
        <w:rPr>
          <w:bCs/>
          <w:sz w:val="22"/>
          <w:szCs w:val="22"/>
        </w:rPr>
        <w:t>Naczelnik prosi podwładnego o podżyrowanie pożyczki, znają się prywatnie od 20 lat, są na stopie przyjacielskiej</w:t>
      </w:r>
    </w:p>
    <w:p w14:paraId="07406D86" w14:textId="77777777" w:rsidR="00324CA5" w:rsidRPr="00355799" w:rsidRDefault="00355799" w:rsidP="00355799">
      <w:pPr>
        <w:numPr>
          <w:ilvl w:val="0"/>
          <w:numId w:val="19"/>
        </w:numPr>
        <w:spacing w:before="120" w:after="120"/>
        <w:rPr>
          <w:bCs/>
          <w:sz w:val="22"/>
          <w:szCs w:val="22"/>
        </w:rPr>
      </w:pPr>
      <w:r w:rsidRPr="00355799">
        <w:rPr>
          <w:bCs/>
          <w:sz w:val="22"/>
          <w:szCs w:val="22"/>
        </w:rPr>
        <w:t>Dyrektorka prosi innych dyrektorów o wpłacenie składek na prezent dla odwołanego dyrektora generalnego</w:t>
      </w:r>
    </w:p>
    <w:p w14:paraId="4DB66055" w14:textId="77777777" w:rsidR="00324CA5" w:rsidRPr="00355799" w:rsidRDefault="00355799" w:rsidP="00355799">
      <w:pPr>
        <w:numPr>
          <w:ilvl w:val="0"/>
          <w:numId w:val="19"/>
        </w:numPr>
        <w:spacing w:before="120" w:after="120"/>
        <w:rPr>
          <w:bCs/>
          <w:sz w:val="22"/>
          <w:szCs w:val="22"/>
        </w:rPr>
      </w:pPr>
      <w:r w:rsidRPr="00355799">
        <w:rPr>
          <w:bCs/>
          <w:sz w:val="22"/>
          <w:szCs w:val="22"/>
        </w:rPr>
        <w:t>Dyrektor zapomniał karty do komputera, niezbędnej do pracy, prosi pracownika o podrzucenie go do domu prywatnym samochodem</w:t>
      </w:r>
    </w:p>
    <w:p w14:paraId="689A6EA0" w14:textId="77777777" w:rsidR="00324CA5" w:rsidRPr="00355799" w:rsidRDefault="00355799" w:rsidP="00355799">
      <w:pPr>
        <w:numPr>
          <w:ilvl w:val="0"/>
          <w:numId w:val="19"/>
        </w:numPr>
        <w:spacing w:before="120" w:after="120"/>
        <w:rPr>
          <w:bCs/>
          <w:sz w:val="22"/>
          <w:szCs w:val="22"/>
        </w:rPr>
      </w:pPr>
      <w:r w:rsidRPr="00355799">
        <w:rPr>
          <w:bCs/>
          <w:sz w:val="22"/>
          <w:szCs w:val="22"/>
        </w:rPr>
        <w:t>Dyrektor zaprasza na urodziny do gabinetu, zapewnia napoje bezalkoholowe, pracownicy ciasta własnej roboty</w:t>
      </w:r>
    </w:p>
    <w:p w14:paraId="7B242215" w14:textId="77777777" w:rsidR="006D29A1" w:rsidRPr="005D34BC" w:rsidRDefault="006D29A1" w:rsidP="005D34BC">
      <w:pPr>
        <w:spacing w:before="120" w:after="120"/>
        <w:rPr>
          <w:b/>
          <w:sz w:val="22"/>
          <w:szCs w:val="22"/>
        </w:rPr>
      </w:pPr>
    </w:p>
    <w:sectPr w:rsidR="006D29A1" w:rsidRPr="005D34BC" w:rsidSect="000F7E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40AB"/>
    <w:multiLevelType w:val="hybridMultilevel"/>
    <w:tmpl w:val="65A4B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7709C"/>
    <w:multiLevelType w:val="hybridMultilevel"/>
    <w:tmpl w:val="FE8AA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46605"/>
    <w:multiLevelType w:val="hybridMultilevel"/>
    <w:tmpl w:val="3A122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7212B"/>
    <w:multiLevelType w:val="hybridMultilevel"/>
    <w:tmpl w:val="2CD8AB2C"/>
    <w:lvl w:ilvl="0" w:tplc="6908C2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7A265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84A6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90B43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A6F44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1CA40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6A4AD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F0786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487B1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45FE7"/>
    <w:multiLevelType w:val="hybridMultilevel"/>
    <w:tmpl w:val="50B48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F32AA"/>
    <w:multiLevelType w:val="hybridMultilevel"/>
    <w:tmpl w:val="D3C496FE"/>
    <w:lvl w:ilvl="0" w:tplc="12D0F4D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D0567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0AAA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98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D818A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FEC8C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487A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8EB23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00DB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D1CC7"/>
    <w:multiLevelType w:val="hybridMultilevel"/>
    <w:tmpl w:val="1A327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36FD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169A9"/>
    <w:multiLevelType w:val="hybridMultilevel"/>
    <w:tmpl w:val="7750B31C"/>
    <w:lvl w:ilvl="0" w:tplc="EF1477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A612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987B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3AE4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C8ECF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E2E8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C3F1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814E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BE5C2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8373A"/>
    <w:multiLevelType w:val="hybridMultilevel"/>
    <w:tmpl w:val="B6B01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C2D87"/>
    <w:multiLevelType w:val="hybridMultilevel"/>
    <w:tmpl w:val="B038FDAC"/>
    <w:lvl w:ilvl="0" w:tplc="96B8BF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6B7532"/>
    <w:multiLevelType w:val="hybridMultilevel"/>
    <w:tmpl w:val="886277F8"/>
    <w:lvl w:ilvl="0" w:tplc="E1B2EA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D712B6"/>
    <w:multiLevelType w:val="hybridMultilevel"/>
    <w:tmpl w:val="1DF81302"/>
    <w:lvl w:ilvl="0" w:tplc="91CE268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447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DE06C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44D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6221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2CBC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895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0FE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C4B82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2E160C"/>
    <w:multiLevelType w:val="hybridMultilevel"/>
    <w:tmpl w:val="05A4D888"/>
    <w:lvl w:ilvl="0" w:tplc="6BC6E41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88D59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1A87F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AEC6A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22EBA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7C4B2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DC05F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A2BE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466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D532A"/>
    <w:multiLevelType w:val="hybridMultilevel"/>
    <w:tmpl w:val="7C3220BE"/>
    <w:lvl w:ilvl="0" w:tplc="8982A4F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21C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DA88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C477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818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CEE5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CEA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5435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18B2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3F0FB2"/>
    <w:multiLevelType w:val="hybridMultilevel"/>
    <w:tmpl w:val="9D08ABA8"/>
    <w:lvl w:ilvl="0" w:tplc="E1B2EA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A4B8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7A61C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8463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E97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867A9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EF3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B0FD9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70683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706CA6"/>
    <w:multiLevelType w:val="hybridMultilevel"/>
    <w:tmpl w:val="F1C0F058"/>
    <w:lvl w:ilvl="0" w:tplc="15D85A4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06658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86D71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3C0AE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38DE3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4E088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2E999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EC3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BCCE5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D4DC1"/>
    <w:multiLevelType w:val="hybridMultilevel"/>
    <w:tmpl w:val="F24AC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8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11"/>
  </w:num>
  <w:num w:numId="9">
    <w:abstractNumId w:val="3"/>
  </w:num>
  <w:num w:numId="10">
    <w:abstractNumId w:val="6"/>
  </w:num>
  <w:num w:numId="11">
    <w:abstractNumId w:val="16"/>
  </w:num>
  <w:num w:numId="12">
    <w:abstractNumId w:val="13"/>
  </w:num>
  <w:num w:numId="13">
    <w:abstractNumId w:val="15"/>
  </w:num>
  <w:num w:numId="14">
    <w:abstractNumId w:val="9"/>
  </w:num>
  <w:num w:numId="15">
    <w:abstractNumId w:val="12"/>
  </w:num>
  <w:num w:numId="16">
    <w:abstractNumId w:val="4"/>
  </w:num>
  <w:num w:numId="17">
    <w:abstractNumId w:val="14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6"/>
    <w:rsid w:val="0006329A"/>
    <w:rsid w:val="0009342F"/>
    <w:rsid w:val="000957EB"/>
    <w:rsid w:val="000C2208"/>
    <w:rsid w:val="000D1EED"/>
    <w:rsid w:val="000D53E8"/>
    <w:rsid w:val="000E2880"/>
    <w:rsid w:val="000F7E1E"/>
    <w:rsid w:val="00150800"/>
    <w:rsid w:val="001523FF"/>
    <w:rsid w:val="00152EF7"/>
    <w:rsid w:val="00152F6A"/>
    <w:rsid w:val="001721B5"/>
    <w:rsid w:val="001E1186"/>
    <w:rsid w:val="00214A9D"/>
    <w:rsid w:val="002553E0"/>
    <w:rsid w:val="00262C8A"/>
    <w:rsid w:val="00266A59"/>
    <w:rsid w:val="00271764"/>
    <w:rsid w:val="002A29A8"/>
    <w:rsid w:val="002D232D"/>
    <w:rsid w:val="002D3D56"/>
    <w:rsid w:val="002E16BF"/>
    <w:rsid w:val="002E68F8"/>
    <w:rsid w:val="002F2521"/>
    <w:rsid w:val="0031776C"/>
    <w:rsid w:val="00324CA5"/>
    <w:rsid w:val="003439E9"/>
    <w:rsid w:val="003447BA"/>
    <w:rsid w:val="00355799"/>
    <w:rsid w:val="00375089"/>
    <w:rsid w:val="00384FB5"/>
    <w:rsid w:val="00385289"/>
    <w:rsid w:val="00386D94"/>
    <w:rsid w:val="00393D2D"/>
    <w:rsid w:val="00394789"/>
    <w:rsid w:val="003B1E4B"/>
    <w:rsid w:val="003C114C"/>
    <w:rsid w:val="004626F5"/>
    <w:rsid w:val="004738F2"/>
    <w:rsid w:val="004978B6"/>
    <w:rsid w:val="004A3F2A"/>
    <w:rsid w:val="004B345F"/>
    <w:rsid w:val="004B6F57"/>
    <w:rsid w:val="004E387A"/>
    <w:rsid w:val="004F515E"/>
    <w:rsid w:val="00507CAE"/>
    <w:rsid w:val="00532FC4"/>
    <w:rsid w:val="005371B8"/>
    <w:rsid w:val="005D34BC"/>
    <w:rsid w:val="005E53FB"/>
    <w:rsid w:val="005E6D3D"/>
    <w:rsid w:val="005F5B2E"/>
    <w:rsid w:val="00611E19"/>
    <w:rsid w:val="00644B62"/>
    <w:rsid w:val="0065092D"/>
    <w:rsid w:val="00672C1E"/>
    <w:rsid w:val="006956BE"/>
    <w:rsid w:val="006B5319"/>
    <w:rsid w:val="006D29A1"/>
    <w:rsid w:val="006E6AE0"/>
    <w:rsid w:val="00710AC8"/>
    <w:rsid w:val="00753EC8"/>
    <w:rsid w:val="0076404E"/>
    <w:rsid w:val="007B17D5"/>
    <w:rsid w:val="007C054A"/>
    <w:rsid w:val="007F2202"/>
    <w:rsid w:val="007F71F4"/>
    <w:rsid w:val="007F748C"/>
    <w:rsid w:val="007F7E15"/>
    <w:rsid w:val="00802148"/>
    <w:rsid w:val="00816A49"/>
    <w:rsid w:val="00842224"/>
    <w:rsid w:val="008709C0"/>
    <w:rsid w:val="00890780"/>
    <w:rsid w:val="0089643A"/>
    <w:rsid w:val="008A1D32"/>
    <w:rsid w:val="008D33DB"/>
    <w:rsid w:val="00974B95"/>
    <w:rsid w:val="009B1270"/>
    <w:rsid w:val="009C7E71"/>
    <w:rsid w:val="009F31ED"/>
    <w:rsid w:val="009F5250"/>
    <w:rsid w:val="00A03671"/>
    <w:rsid w:val="00A03A1B"/>
    <w:rsid w:val="00A064D4"/>
    <w:rsid w:val="00A22F30"/>
    <w:rsid w:val="00A329A5"/>
    <w:rsid w:val="00A54257"/>
    <w:rsid w:val="00A76B5B"/>
    <w:rsid w:val="00A83078"/>
    <w:rsid w:val="00A90BA3"/>
    <w:rsid w:val="00A9671B"/>
    <w:rsid w:val="00AA427E"/>
    <w:rsid w:val="00AA4CA9"/>
    <w:rsid w:val="00AC2196"/>
    <w:rsid w:val="00AE3907"/>
    <w:rsid w:val="00AF67B9"/>
    <w:rsid w:val="00B313A6"/>
    <w:rsid w:val="00B44CEE"/>
    <w:rsid w:val="00B474CF"/>
    <w:rsid w:val="00B53A47"/>
    <w:rsid w:val="00B5768C"/>
    <w:rsid w:val="00B62C1B"/>
    <w:rsid w:val="00B84944"/>
    <w:rsid w:val="00B85132"/>
    <w:rsid w:val="00BA771C"/>
    <w:rsid w:val="00BB305D"/>
    <w:rsid w:val="00BB7E89"/>
    <w:rsid w:val="00BD6AD6"/>
    <w:rsid w:val="00BD709A"/>
    <w:rsid w:val="00C002EE"/>
    <w:rsid w:val="00C05812"/>
    <w:rsid w:val="00C14A24"/>
    <w:rsid w:val="00C36F12"/>
    <w:rsid w:val="00C4545D"/>
    <w:rsid w:val="00C46574"/>
    <w:rsid w:val="00C82E0B"/>
    <w:rsid w:val="00C96108"/>
    <w:rsid w:val="00CA2084"/>
    <w:rsid w:val="00CA2091"/>
    <w:rsid w:val="00CA2ACC"/>
    <w:rsid w:val="00CE3843"/>
    <w:rsid w:val="00CE571B"/>
    <w:rsid w:val="00D20A99"/>
    <w:rsid w:val="00D42C5B"/>
    <w:rsid w:val="00D608C1"/>
    <w:rsid w:val="00D609FA"/>
    <w:rsid w:val="00DA5248"/>
    <w:rsid w:val="00DB7784"/>
    <w:rsid w:val="00DC0142"/>
    <w:rsid w:val="00DC08B5"/>
    <w:rsid w:val="00DD7F3F"/>
    <w:rsid w:val="00DF7CE2"/>
    <w:rsid w:val="00E008FD"/>
    <w:rsid w:val="00E045B6"/>
    <w:rsid w:val="00E216A0"/>
    <w:rsid w:val="00E23ACD"/>
    <w:rsid w:val="00E408D4"/>
    <w:rsid w:val="00E47FEC"/>
    <w:rsid w:val="00E53D95"/>
    <w:rsid w:val="00E57E8D"/>
    <w:rsid w:val="00ED1471"/>
    <w:rsid w:val="00EE4B94"/>
    <w:rsid w:val="00EE6BC6"/>
    <w:rsid w:val="00EF631D"/>
    <w:rsid w:val="00F00177"/>
    <w:rsid w:val="00F13788"/>
    <w:rsid w:val="00F47294"/>
    <w:rsid w:val="00F54034"/>
    <w:rsid w:val="00F573D6"/>
    <w:rsid w:val="00F91B6A"/>
    <w:rsid w:val="00FB0CCE"/>
    <w:rsid w:val="00FB3F7F"/>
    <w:rsid w:val="00FE02EE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AB6A3"/>
  <w14:defaultImageDpi w14:val="32767"/>
  <w15:docId w15:val="{C9C83A0B-1391-4695-8F64-F107C9C1F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4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45B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045B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045B6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1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1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1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1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1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1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1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F71F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6D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49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2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55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5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4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0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19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22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7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1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0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6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28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0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92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3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602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2994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8922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1135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73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391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4427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6780">
          <w:marLeft w:val="116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6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1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4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5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3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8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9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8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7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7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6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603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2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7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0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4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96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56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0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2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3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BD63-2B85-4B0C-B84C-12419BF29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Krak</dc:creator>
  <cp:lastModifiedBy>Banaś Krzysztof</cp:lastModifiedBy>
  <cp:revision>5</cp:revision>
  <dcterms:created xsi:type="dcterms:W3CDTF">2018-09-05T11:48:00Z</dcterms:created>
  <dcterms:modified xsi:type="dcterms:W3CDTF">2023-07-14T11:15:00Z</dcterms:modified>
</cp:coreProperties>
</file>